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E" w:rsidRPr="00F53E46" w:rsidRDefault="0071484E" w:rsidP="007148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84E" w:rsidRPr="00F53E46" w:rsidRDefault="0071484E" w:rsidP="00714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71484E" w:rsidRPr="00F53E46" w:rsidRDefault="0071484E" w:rsidP="00714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ТОПОЛИНСКОГО</w:t>
      </w:r>
      <w:r w:rsidRPr="00F53E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484E" w:rsidRPr="00F53E46" w:rsidRDefault="0071484E" w:rsidP="00714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71484E" w:rsidRPr="00F53E46" w:rsidRDefault="0071484E" w:rsidP="0071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84E" w:rsidRPr="00F53E46" w:rsidRDefault="0071484E" w:rsidP="0071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84E" w:rsidRPr="00F53E46" w:rsidRDefault="00C9225F" w:rsidP="0071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22.11.2023  №18</w:t>
      </w:r>
      <w:r w:rsidR="0071484E" w:rsidRPr="00F53E4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148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484E" w:rsidRPr="00F53E46">
        <w:rPr>
          <w:rFonts w:ascii="Times New Roman" w:hAnsi="Times New Roman" w:cs="Times New Roman"/>
          <w:sz w:val="28"/>
          <w:szCs w:val="28"/>
        </w:rPr>
        <w:t xml:space="preserve">   с. </w:t>
      </w:r>
      <w:r w:rsidR="0071484E">
        <w:rPr>
          <w:rFonts w:ascii="Times New Roman" w:hAnsi="Times New Roman" w:cs="Times New Roman"/>
          <w:sz w:val="28"/>
          <w:szCs w:val="28"/>
        </w:rPr>
        <w:t>Топольное</w:t>
      </w:r>
    </w:p>
    <w:p w:rsidR="0071484E" w:rsidRPr="00F53E46" w:rsidRDefault="0071484E" w:rsidP="0071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Об  утверждении   Порядка   привлечения</w:t>
      </w:r>
    </w:p>
    <w:p w:rsidR="0071484E" w:rsidRPr="00F53E46" w:rsidRDefault="0071484E" w:rsidP="0071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 xml:space="preserve">остатков </w:t>
      </w:r>
      <w:bookmarkStart w:id="0" w:name="_GoBack"/>
      <w:bookmarkEnd w:id="0"/>
      <w:r w:rsidRPr="00F53E46">
        <w:rPr>
          <w:rFonts w:ascii="Times New Roman" w:hAnsi="Times New Roman" w:cs="Times New Roman"/>
          <w:sz w:val="28"/>
          <w:szCs w:val="28"/>
        </w:rPr>
        <w:t>средств на единый счет бюджета</w:t>
      </w:r>
    </w:p>
    <w:p w:rsidR="0071484E" w:rsidRPr="00F53E46" w:rsidRDefault="0071484E" w:rsidP="0071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F5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4E" w:rsidRPr="00F53E46" w:rsidRDefault="0071484E" w:rsidP="0071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сельсовет Хабарского района  Алтайского</w:t>
      </w:r>
    </w:p>
    <w:p w:rsidR="0071484E" w:rsidRPr="00F53E46" w:rsidRDefault="0071484E" w:rsidP="0071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E46">
        <w:rPr>
          <w:rFonts w:ascii="Times New Roman" w:hAnsi="Times New Roman" w:cs="Times New Roman"/>
          <w:sz w:val="28"/>
          <w:szCs w:val="28"/>
        </w:rPr>
        <w:t>края и возврата привлеченных средств</w:t>
      </w:r>
    </w:p>
    <w:p w:rsidR="0071484E" w:rsidRPr="009D4C19" w:rsidRDefault="0071484E" w:rsidP="0071484E">
      <w:pPr>
        <w:rPr>
          <w:rFonts w:ascii="Times New Roman" w:hAnsi="Times New Roman" w:cs="Times New Roman"/>
          <w:sz w:val="28"/>
          <w:szCs w:val="28"/>
        </w:rPr>
      </w:pPr>
    </w:p>
    <w:p w:rsidR="0071484E" w:rsidRDefault="0071484E" w:rsidP="007148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71484E" w:rsidRPr="00F14C0F" w:rsidRDefault="0071484E" w:rsidP="0071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C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484E" w:rsidRPr="00F14C0F" w:rsidRDefault="0071484E" w:rsidP="00F14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C0F">
        <w:rPr>
          <w:rFonts w:ascii="Times New Roman" w:hAnsi="Times New Roman" w:cs="Times New Roman"/>
          <w:sz w:val="28"/>
          <w:szCs w:val="28"/>
        </w:rPr>
        <w:t xml:space="preserve"> 1.</w:t>
      </w:r>
      <w:r w:rsidR="00F14C0F" w:rsidRPr="00F14C0F">
        <w:rPr>
          <w:rFonts w:ascii="Times New Roman" w:hAnsi="Times New Roman" w:cs="Times New Roman"/>
          <w:sz w:val="28"/>
          <w:szCs w:val="28"/>
        </w:rPr>
        <w:t xml:space="preserve"> </w:t>
      </w:r>
      <w:r w:rsidRPr="00F14C0F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муниципального образования </w:t>
      </w:r>
      <w:proofErr w:type="spellStart"/>
      <w:r w:rsidRPr="00F14C0F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F14C0F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 и возврата привлеченных средств согласно приложению к настоящему постановлению.</w:t>
      </w:r>
    </w:p>
    <w:p w:rsidR="0071484E" w:rsidRPr="00F14C0F" w:rsidRDefault="00CA5F96" w:rsidP="00F14C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484E" w:rsidRPr="00F14C0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опубликования.</w:t>
      </w:r>
    </w:p>
    <w:p w:rsidR="0071484E" w:rsidRPr="00F14C0F" w:rsidRDefault="0071484E" w:rsidP="00F14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84E" w:rsidRPr="00F14C0F" w:rsidRDefault="0071484E" w:rsidP="00F14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C0F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</w:t>
      </w:r>
      <w:proofErr w:type="spellStart"/>
      <w:r w:rsidRPr="00F14C0F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  <w:r w:rsidRPr="00F1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4E" w:rsidRDefault="0071484E" w:rsidP="0071484E">
      <w:pPr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71484E">
      <w:pPr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71484E">
      <w:pPr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71484E">
      <w:pPr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71484E">
      <w:pPr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71484E">
      <w:pPr>
        <w:rPr>
          <w:rFonts w:ascii="Times New Roman" w:hAnsi="Times New Roman" w:cs="Times New Roman"/>
          <w:sz w:val="28"/>
          <w:szCs w:val="28"/>
        </w:rPr>
      </w:pPr>
    </w:p>
    <w:p w:rsidR="0071484E" w:rsidRDefault="0071484E" w:rsidP="007148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1484E" w:rsidRDefault="0071484E" w:rsidP="007148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71484E" w:rsidRDefault="0071484E" w:rsidP="007148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сельсовета</w:t>
      </w:r>
    </w:p>
    <w:p w:rsidR="0071484E" w:rsidRPr="007F0005" w:rsidRDefault="0071484E" w:rsidP="007148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00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225F">
        <w:rPr>
          <w:rFonts w:ascii="Times New Roman" w:hAnsi="Times New Roman" w:cs="Times New Roman"/>
          <w:b w:val="0"/>
          <w:sz w:val="28"/>
          <w:szCs w:val="28"/>
        </w:rPr>
        <w:t>22.11.2023 №18</w:t>
      </w:r>
    </w:p>
    <w:p w:rsidR="0071484E" w:rsidRDefault="0071484E" w:rsidP="007148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1484E" w:rsidRDefault="0071484E" w:rsidP="007148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484E" w:rsidRPr="00466259" w:rsidRDefault="0071484E" w:rsidP="007148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71484E" w:rsidRPr="00466259" w:rsidRDefault="0071484E" w:rsidP="007148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</w:t>
      </w:r>
      <w:r w:rsidRPr="00CB0D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Тополинский</w:t>
      </w:r>
      <w:proofErr w:type="spellEnd"/>
      <w:r w:rsidRPr="00CB0D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Хабарского района Алтайского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возврата привлеченных средств</w:t>
      </w:r>
    </w:p>
    <w:p w:rsidR="0071484E" w:rsidRPr="00466259" w:rsidRDefault="0071484E" w:rsidP="007148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84E" w:rsidRPr="00466259" w:rsidRDefault="0071484E" w:rsidP="0071484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71484E" w:rsidRPr="00466259" w:rsidRDefault="0071484E" w:rsidP="007148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84E" w:rsidRDefault="0071484E" w:rsidP="0071484E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финансовым органом Бюджета </w:t>
      </w:r>
      <w:r w:rsidRPr="00CB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CB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Хабарского района Алтайского края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Финансовый орган) на единый счет Бюджета </w:t>
      </w:r>
      <w:r w:rsidRPr="00CB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Тополинский</w:t>
      </w:r>
      <w:proofErr w:type="spellEnd"/>
      <w:r w:rsidRPr="00CB0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Хабарского района Алтайского края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остатков средств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484E" w:rsidRDefault="0071484E" w:rsidP="0071484E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F14C0F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F1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03232643016564861700,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алее - казначейски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счет), открыты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484E" w:rsidRPr="00A95AEC" w:rsidRDefault="0071484E" w:rsidP="007148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бюджета.</w:t>
      </w:r>
    </w:p>
    <w:p w:rsidR="0071484E" w:rsidRPr="00466259" w:rsidRDefault="0071484E" w:rsidP="007148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приёма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71484E" w:rsidRDefault="0071484E" w:rsidP="0071484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асти сум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м, привлеченных на единый счет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и возвращенных с единого счета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71484E" w:rsidRPr="00466259" w:rsidRDefault="0071484E" w:rsidP="0071484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ов средств на единый счет 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инансового органа, связанных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на единый счет 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</w:t>
      </w:r>
      <w:proofErr w:type="gramStart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84E" w:rsidRPr="00466259" w:rsidRDefault="0071484E" w:rsidP="007148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84E" w:rsidRPr="00466259" w:rsidRDefault="0071484E" w:rsidP="007148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71484E" w:rsidRPr="00466259" w:rsidRDefault="0071484E" w:rsidP="007148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84E" w:rsidRPr="00466259" w:rsidRDefault="0071484E" w:rsidP="0071484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статков средств на единый счет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Финансовый орган направляет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обращение о привлечении остат</w:t>
      </w:r>
      <w:r w:rsidR="00CA5F96">
        <w:rPr>
          <w:rFonts w:ascii="Times New Roman" w:hAnsi="Times New Roman" w:cs="Times New Roman"/>
          <w:color w:val="000000" w:themeColor="text1"/>
          <w:sz w:val="28"/>
          <w:szCs w:val="28"/>
        </w:rPr>
        <w:t>ков средств на единый счет 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71484E" w:rsidRPr="00466259" w:rsidRDefault="0071484E" w:rsidP="0071484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71484E" w:rsidRPr="00466259" w:rsidRDefault="0071484E" w:rsidP="00714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71484E" w:rsidRPr="00466259" w:rsidRDefault="0071484E" w:rsidP="0071484E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84E" w:rsidRPr="00466259" w:rsidRDefault="0071484E" w:rsidP="0071484E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71484E" w:rsidRPr="00466259" w:rsidRDefault="0071484E" w:rsidP="0071484E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F96" w:rsidRPr="00CA5F96" w:rsidRDefault="00CA5F96" w:rsidP="00CA5F9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A5F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CA5F96" w:rsidRPr="00CA5F96" w:rsidRDefault="00CA5F96" w:rsidP="00CA5F9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A5F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CA5F96" w:rsidRPr="00CA5F96" w:rsidRDefault="00CA5F96" w:rsidP="00CA5F9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A5F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CA5F96" w:rsidRPr="00CA5F96" w:rsidRDefault="00CA5F96" w:rsidP="00CA5F9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F9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09300F" w:rsidRDefault="0009300F"/>
    <w:sectPr w:rsidR="0009300F" w:rsidSect="00AD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BB1768F"/>
    <w:multiLevelType w:val="hybridMultilevel"/>
    <w:tmpl w:val="BA98FBD6"/>
    <w:lvl w:ilvl="0" w:tplc="7352965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1484E"/>
    <w:rsid w:val="0009300F"/>
    <w:rsid w:val="001464F3"/>
    <w:rsid w:val="006B448B"/>
    <w:rsid w:val="0071484E"/>
    <w:rsid w:val="00C9225F"/>
    <w:rsid w:val="00CA5F96"/>
    <w:rsid w:val="00ED3CA5"/>
    <w:rsid w:val="00F1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4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148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2023-11-02T04:10:00Z</dcterms:created>
  <dcterms:modified xsi:type="dcterms:W3CDTF">2023-11-22T07:39:00Z</dcterms:modified>
</cp:coreProperties>
</file>