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D4D27">
      <w:pPr>
        <w:jc w:val="center"/>
      </w:pPr>
    </w:p>
    <w:p w14:paraId="58E496EF">
      <w:pPr>
        <w:jc w:val="center"/>
      </w:pPr>
    </w:p>
    <w:p w14:paraId="31C60BEB">
      <w:pPr>
        <w:jc w:val="center"/>
      </w:pPr>
    </w:p>
    <w:p w14:paraId="0CAA1660">
      <w:pPr>
        <w:jc w:val="center"/>
      </w:pPr>
    </w:p>
    <w:p w14:paraId="2E6DB2CC">
      <w:pPr>
        <w:jc w:val="center"/>
      </w:pPr>
    </w:p>
    <w:p w14:paraId="45571423">
      <w:pPr>
        <w:jc w:val="center"/>
      </w:pPr>
    </w:p>
    <w:p w14:paraId="5762EC01">
      <w:pPr>
        <w:jc w:val="center"/>
      </w:pPr>
    </w:p>
    <w:p w14:paraId="47493831">
      <w:pPr>
        <w:jc w:val="center"/>
      </w:pPr>
    </w:p>
    <w:p w14:paraId="48BBAD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14:paraId="027A34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Нормативных правовых актов органов местного самоуправления муниципального образования Тополинский сельсовет Хабарского района Алтайского края</w:t>
      </w:r>
    </w:p>
    <w:p w14:paraId="3A843D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за период с 01.08.202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31.08.202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68D6C4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0DDD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A959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70B4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DC1F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5163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165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0867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340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4CD4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7ACF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BEFC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91B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60F6F5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669"/>
        <w:gridCol w:w="46"/>
        <w:gridCol w:w="3743"/>
      </w:tblGrid>
      <w:tr w14:paraId="6802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026F9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№  п/п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E11AC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E0095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</w:p>
        </w:tc>
      </w:tr>
      <w:tr w14:paraId="63B3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5F74A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340AC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ADF7E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3</w:t>
            </w:r>
          </w:p>
        </w:tc>
      </w:tr>
      <w:tr w14:paraId="467A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7C8AA">
            <w:pPr>
              <w:tabs>
                <w:tab w:val="left" w:pos="1246"/>
                <w:tab w:val="left" w:pos="3632"/>
              </w:tabs>
              <w:spacing w:after="0" w:line="240" w:lineRule="auto"/>
              <w:ind w:firstLine="3702" w:firstLineChars="1850"/>
              <w:jc w:val="both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Решения Совета депутатов</w:t>
            </w:r>
          </w:p>
        </w:tc>
      </w:tr>
      <w:tr w14:paraId="6F44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A217F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CD5FC">
            <w:pPr>
              <w:tabs>
                <w:tab w:val="left" w:pos="7371"/>
              </w:tabs>
              <w:ind w:firstLine="567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Устав муниципального образования сельское поселение Тополинский сельсовет Хабарского района Алтайского края  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41682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Администрации</w:t>
            </w:r>
            <w:bookmarkStart w:id="0" w:name="_GoBack"/>
            <w:bookmarkEnd w:id="0"/>
          </w:p>
        </w:tc>
      </w:tr>
      <w:tr w14:paraId="188D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2DA3F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Постановления Администрации Тополинского сельсовета</w:t>
            </w:r>
          </w:p>
        </w:tc>
      </w:tr>
      <w:tr w14:paraId="06A5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56650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86B89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Не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принимались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D6D7E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</w:tc>
      </w:tr>
    </w:tbl>
    <w:p w14:paraId="16CE0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E81C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4EE7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1E1B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6291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9515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6AA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6B42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676D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D303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8506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D2D3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FD3C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507E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B0F7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394DF">
      <w:pPr>
        <w:rPr>
          <w:rFonts w:ascii="Times New Roman" w:hAnsi="Times New Roman" w:cs="Times New Roman"/>
          <w:sz w:val="28"/>
          <w:szCs w:val="28"/>
        </w:rPr>
      </w:pPr>
    </w:p>
    <w:p w14:paraId="4B3CC0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9CC0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304A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1F30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38CA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DA28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EAC0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A7E7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14:paraId="0E3AD1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14:paraId="71648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Тополинский сельсовет Хабарского района Алтайского края</w:t>
      </w:r>
    </w:p>
    <w:p w14:paraId="2F658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14:paraId="6FF74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Редактор: Шутенко Алексей Михайлович</w:t>
      </w:r>
    </w:p>
    <w:p w14:paraId="6D88E9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4CC13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14:paraId="0D71B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Алтайский край Хабарский район с.Топольное ул.Ломоносова, 31</w:t>
      </w:r>
    </w:p>
    <w:p w14:paraId="1DEB3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76719"/>
    <w:rsid w:val="0017113B"/>
    <w:rsid w:val="00870E71"/>
    <w:rsid w:val="00896378"/>
    <w:rsid w:val="008D3328"/>
    <w:rsid w:val="00996469"/>
    <w:rsid w:val="009E641F"/>
    <w:rsid w:val="00E76719"/>
    <w:rsid w:val="00ED4C28"/>
    <w:rsid w:val="132132F5"/>
    <w:rsid w:val="24A47822"/>
    <w:rsid w:val="24F169EE"/>
    <w:rsid w:val="43F72CA1"/>
    <w:rsid w:val="5EE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table" w:customStyle="1" w:styleId="5">
    <w:name w:val="Сетка таблицы1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221</Words>
  <Characters>1266</Characters>
  <Lines>10</Lines>
  <Paragraphs>2</Paragraphs>
  <TotalTime>2</TotalTime>
  <ScaleCrop>false</ScaleCrop>
  <LinksUpToDate>false</LinksUpToDate>
  <CharactersWithSpaces>1485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2023-08-08T07:46:00Z</dcterms:created>
  <dc:creator>БИТ2021</dc:creator>
  <cp:lastModifiedBy>БИТ2021</cp:lastModifiedBy>
  <dcterms:modified xsi:type="dcterms:W3CDTF">2024-11-06T04:58:06Z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925F5B9664DC451782F5DC27E047FEC5_12</vt:lpwstr>
  </property>
</Properties>
</file>