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C48AB">
      <w:pPr>
        <w:jc w:val="center"/>
      </w:pPr>
    </w:p>
    <w:p w14:paraId="2C7CB42F">
      <w:pPr>
        <w:jc w:val="center"/>
      </w:pPr>
    </w:p>
    <w:p w14:paraId="425D6383">
      <w:pPr>
        <w:jc w:val="center"/>
      </w:pPr>
    </w:p>
    <w:p w14:paraId="11E4B2D5">
      <w:pPr>
        <w:jc w:val="center"/>
      </w:pPr>
    </w:p>
    <w:p w14:paraId="4516F913">
      <w:pPr>
        <w:jc w:val="center"/>
      </w:pPr>
    </w:p>
    <w:p w14:paraId="073A97F9">
      <w:pPr>
        <w:jc w:val="center"/>
      </w:pPr>
    </w:p>
    <w:p w14:paraId="290389F2">
      <w:pPr>
        <w:jc w:val="center"/>
      </w:pPr>
    </w:p>
    <w:p w14:paraId="6269C812">
      <w:pPr>
        <w:jc w:val="center"/>
      </w:pPr>
    </w:p>
    <w:p w14:paraId="27D10C9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14:paraId="1735C3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Нормативных правовых актов органов местного самоуправления муниципального образования Тополинский сельсовет Хабарского района Алтайского края</w:t>
      </w:r>
    </w:p>
    <w:p w14:paraId="022268F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 период с 01.0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5г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00EEAB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E594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B7F2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89A4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6558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4C81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0151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7EB1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44A8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A737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107F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D59E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2B9E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667269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4D47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DF32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669"/>
        <w:gridCol w:w="3789"/>
      </w:tblGrid>
      <w:tr w14:paraId="6B5E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9DF76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№  п/п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58BC1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8BF94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</w:p>
        </w:tc>
      </w:tr>
      <w:tr w14:paraId="7719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36DF8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29A70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9BE99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3</w:t>
            </w:r>
          </w:p>
        </w:tc>
      </w:tr>
      <w:tr w14:paraId="1142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EBE35">
            <w:pPr>
              <w:tabs>
                <w:tab w:val="left" w:pos="1246"/>
                <w:tab w:val="left" w:pos="3632"/>
              </w:tabs>
              <w:spacing w:after="0" w:line="240" w:lineRule="auto"/>
              <w:ind w:firstLine="3402" w:firstLineChars="1700"/>
              <w:jc w:val="both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  <w:t>Решения Совета депутатов</w:t>
            </w:r>
          </w:p>
        </w:tc>
      </w:tr>
      <w:tr w14:paraId="45FE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1ED08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8A127">
            <w:pPr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ru-RU" w:eastAsia="en-US"/>
              </w:rPr>
              <w:t>Проект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ru-RU" w:eastAsia="en-US"/>
              </w:rPr>
              <w:t xml:space="preserve"> решения «О внесении изменений в Устав  муниципального образования Тополинский сельсовет Хабарского района Алтайского края»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8F15D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Информационный стенд Администрации Тополинского сельсовета  10.02.2025</w:t>
            </w:r>
          </w:p>
          <w:p w14:paraId="00403D39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Информационный стенд сельской библиотеки с. Топольное 10.02.2025</w:t>
            </w:r>
          </w:p>
        </w:tc>
      </w:tr>
      <w:tr w14:paraId="55F82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F56B9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F0D4F">
            <w:pPr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0"/>
                <w:szCs w:val="20"/>
                <w:lang w:val="ru-RU" w:eastAsia="en-US"/>
              </w:rPr>
              <w:t xml:space="preserve">Проект 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en-US"/>
              </w:rPr>
              <w:t>решения  «О внесении изменений в решение Тополинского сельского Совета депутатов Хабарского района алтайского края от 07.09.2023 № 33 «О правилах благоустройства территории муниципального образования Тополинский сельсовет Хабарского района Алтайского края»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B032E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Информационный стенд Администрации Тополинского сельсовета  08.02.2025</w:t>
            </w:r>
          </w:p>
          <w:p w14:paraId="2A40BCA2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Информационный стенд сельской библиотеки с. Топольное 08.02.2025</w:t>
            </w:r>
          </w:p>
        </w:tc>
      </w:tr>
      <w:tr w14:paraId="65509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38642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  <w:t>Постановления Администрации Тополинского сельсовета</w:t>
            </w:r>
          </w:p>
        </w:tc>
      </w:tr>
      <w:tr w14:paraId="332E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2CE69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FEF9F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№ 3 от 12.02.2025 «Об уточнении адресного хозяйства»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3985C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 сайт администрации сельсовета 25.02.2025</w:t>
            </w:r>
          </w:p>
        </w:tc>
      </w:tr>
      <w:tr w14:paraId="167C0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B3245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FD209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№ 4 от 12.02.2025 «Об уточнении адресного хозяйства»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8C525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администрации сельсовета 25.02.2025</w:t>
            </w:r>
          </w:p>
        </w:tc>
      </w:tr>
      <w:tr w14:paraId="488EB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C55E2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661AC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№ 5 от 17.02.2025 «О размещении дополнительных адресных сведений в ГАР»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BB5EB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администрации сельсовета 25.02.2025</w:t>
            </w:r>
          </w:p>
        </w:tc>
      </w:tr>
      <w:tr w14:paraId="0AFA5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847E4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56F99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№ 6 от 25.02.2025 «Об аннулировании адреса объекта адресации»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FA414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администрации сельсовета 26.02.2025</w:t>
            </w:r>
          </w:p>
        </w:tc>
      </w:tr>
      <w:tr w14:paraId="7428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99FF8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B8F71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№ 7 «Об аннулировании адреса объекта адресации»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6196A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администрации сельсовета 26.02.2025</w:t>
            </w:r>
          </w:p>
        </w:tc>
      </w:tr>
      <w:tr w14:paraId="2858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7ED9B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A3095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№ 8 «Об уточнении адресного хозяйства»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90C5B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администрации сельсовета 26.02.2025</w:t>
            </w:r>
            <w:bookmarkStart w:id="0" w:name="_GoBack"/>
            <w:bookmarkEnd w:id="0"/>
          </w:p>
        </w:tc>
      </w:tr>
    </w:tbl>
    <w:p w14:paraId="2F4616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6F5E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4ED7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6929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4116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445B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A988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4700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40D7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0214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3540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BFB8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1F86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A40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01D2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6FDC7E">
      <w:pPr>
        <w:rPr>
          <w:rFonts w:ascii="Times New Roman" w:hAnsi="Times New Roman" w:cs="Times New Roman"/>
          <w:sz w:val="28"/>
          <w:szCs w:val="28"/>
        </w:rPr>
      </w:pPr>
    </w:p>
    <w:p w14:paraId="38404A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A7BF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212C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C6F0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3D9C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36D7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14:paraId="475A0B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14:paraId="379A6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Тополинский сельсовет Хабарского района Алтайского края</w:t>
      </w:r>
    </w:p>
    <w:p w14:paraId="58C48A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14:paraId="31BBE1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Редактор: Шутенко Алексей Михайлович</w:t>
      </w:r>
    </w:p>
    <w:p w14:paraId="2FE1E6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28.02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630D9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14:paraId="5B0A3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Алтайский край Хабарский район с.Топольное ул.Ломоносова, 31</w:t>
      </w:r>
    </w:p>
    <w:p w14:paraId="54C79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76719"/>
    <w:rsid w:val="0017113B"/>
    <w:rsid w:val="00177911"/>
    <w:rsid w:val="0057102D"/>
    <w:rsid w:val="00870E71"/>
    <w:rsid w:val="00885623"/>
    <w:rsid w:val="00896378"/>
    <w:rsid w:val="008D3328"/>
    <w:rsid w:val="00996469"/>
    <w:rsid w:val="009E641F"/>
    <w:rsid w:val="00E76719"/>
    <w:rsid w:val="00ED4C28"/>
    <w:rsid w:val="03D8207A"/>
    <w:rsid w:val="085F4BBB"/>
    <w:rsid w:val="15391586"/>
    <w:rsid w:val="1AE96AB5"/>
    <w:rsid w:val="1EF52FEA"/>
    <w:rsid w:val="20C1639A"/>
    <w:rsid w:val="251839E6"/>
    <w:rsid w:val="26225EEB"/>
    <w:rsid w:val="2AA46270"/>
    <w:rsid w:val="4D6E4DAB"/>
    <w:rsid w:val="6851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table" w:customStyle="1" w:styleId="5">
    <w:name w:val="Сетка таблицы1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No Spacing"/>
    <w:qFormat/>
    <w:uiPriority w:val="0"/>
    <w:pPr>
      <w:ind w:firstLine="709"/>
    </w:pPr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183</Words>
  <Characters>1049</Characters>
  <Lines>8</Lines>
  <Paragraphs>2</Paragraphs>
  <TotalTime>13</TotalTime>
  <ScaleCrop>false</ScaleCrop>
  <LinksUpToDate>false</LinksUpToDate>
  <CharactersWithSpaces>1230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2023-08-08T07:46:00Z</dcterms:created>
  <dc:creator>БИТ2021</dc:creator>
  <cp:lastModifiedBy>БИТ2021</cp:lastModifiedBy>
  <cp:lastPrinted>2025-02-05T08:01:00Z</cp:lastPrinted>
  <dcterms:modified xsi:type="dcterms:W3CDTF">2025-02-26T04:36:57Z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56B3629F73024E08B7B8E86E2E9C648C_12</vt:lpwstr>
  </property>
</Properties>
</file>